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F0C9C" w:rsidRDefault="007D782B" w:rsidP="00B42C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r w:rsidRPr="001F0C9C">
        <w:rPr>
          <w:rFonts w:ascii="Times New Roman" w:hAnsi="Times New Roman" w:cs="Times New Roman"/>
          <w:b/>
          <w:sz w:val="24"/>
          <w:szCs w:val="24"/>
        </w:rPr>
        <w:t xml:space="preserve">Форма </w:t>
      </w:r>
      <w:r w:rsidR="0084121F">
        <w:rPr>
          <w:rFonts w:ascii="Times New Roman" w:hAnsi="Times New Roman" w:cs="Times New Roman"/>
          <w:b/>
          <w:sz w:val="24"/>
          <w:szCs w:val="24"/>
        </w:rPr>
        <w:t>№1</w:t>
      </w:r>
    </w:p>
    <w:p w:rsidR="0084121F" w:rsidRPr="001F0C9C" w:rsidRDefault="0084121F" w:rsidP="00B42CD3">
      <w:pPr>
        <w:spacing w:after="0" w:line="240" w:lineRule="auto"/>
        <w:jc w:val="right"/>
        <w:rPr>
          <w:rFonts w:ascii="Times New Roman" w:hAnsi="Times New Roman" w:cs="Times New Roman"/>
          <w:b/>
          <w:sz w:val="24"/>
          <w:szCs w:val="24"/>
        </w:rPr>
      </w:pPr>
      <w:bookmarkStart w:id="0" w:name="_GoBack"/>
      <w:bookmarkEnd w:id="0"/>
    </w:p>
    <w:p w:rsidR="00E06024" w:rsidRPr="001F0C9C" w:rsidRDefault="001F0C9C" w:rsidP="001F0C9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F0C9C">
        <w:rPr>
          <w:rFonts w:ascii="Times New Roman" w:hAnsi="Times New Roman" w:cs="Times New Roman"/>
          <w:b/>
          <w:sz w:val="24"/>
          <w:szCs w:val="24"/>
          <w:highlight w:val="yellow"/>
        </w:rPr>
        <w:t>ОБРАЗЕЦ ПИСЬМА НА УТВЕРЖДЕНИЕ ЗАКУПКИ ДЛЯ ПРОВЕДЕНИЯ АУКЦИОНА, КОНКУРСА, ЗАПРОСА ПРЕДЛОЖЕНИЙ</w:t>
      </w:r>
    </w:p>
    <w:p w:rsidR="00AD7AF8" w:rsidRPr="00E06024" w:rsidRDefault="00AD7AF8" w:rsidP="00D84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AF8" w:rsidRPr="00E06024" w:rsidRDefault="00AD7AF8" w:rsidP="00D84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AF8" w:rsidRPr="00E06024" w:rsidRDefault="00AD7AF8" w:rsidP="00D84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AF8" w:rsidRPr="00E06024" w:rsidRDefault="00AD7AF8" w:rsidP="00D84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AF8" w:rsidRPr="00E06024" w:rsidRDefault="00AD7AF8" w:rsidP="00D840D4">
      <w:pPr>
        <w:spacing w:after="0" w:line="240" w:lineRule="auto"/>
        <w:jc w:val="right"/>
        <w:rPr>
          <w:rFonts w:ascii="Times New Roman" w:hAnsi="Times New Roman" w:cs="Times New Roman"/>
          <w:sz w:val="24"/>
          <w:szCs w:val="24"/>
        </w:rPr>
      </w:pPr>
    </w:p>
    <w:p w:rsidR="00AD7AF8" w:rsidRPr="00E06024" w:rsidRDefault="00AD7AF8" w:rsidP="00D60B85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tbl>
      <w:tblPr>
        <w:tblpPr w:leftFromText="180" w:rightFromText="180" w:vertAnchor="page" w:horzAnchor="margin" w:tblpY="1561"/>
        <w:tblW w:w="0" w:type="auto"/>
        <w:tblLook w:val="04A0" w:firstRow="1" w:lastRow="0" w:firstColumn="1" w:lastColumn="0" w:noHBand="0" w:noVBand="1"/>
      </w:tblPr>
      <w:tblGrid>
        <w:gridCol w:w="4785"/>
        <w:gridCol w:w="4785"/>
      </w:tblGrid>
      <w:tr w:rsidR="002D6207" w:rsidRPr="00E06024" w:rsidTr="00AB19C6">
        <w:trPr>
          <w:trHeight w:val="1277"/>
        </w:trPr>
        <w:tc>
          <w:tcPr>
            <w:tcW w:w="4785" w:type="dxa"/>
          </w:tcPr>
          <w:p w:rsidR="002D6207" w:rsidRPr="00E06024" w:rsidRDefault="002D6207" w:rsidP="00AB1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бланк Заказчика</w:t>
            </w:r>
          </w:p>
          <w:p w:rsidR="002D6207" w:rsidRPr="00E06024" w:rsidRDefault="002D6207" w:rsidP="00AB1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07" w:rsidRPr="00E06024" w:rsidRDefault="002D6207" w:rsidP="00AB19C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Исх. №  Дата           </w:t>
            </w:r>
          </w:p>
          <w:p w:rsidR="002D6207" w:rsidRPr="00E06024" w:rsidRDefault="002D6207" w:rsidP="00AB19C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785" w:type="dxa"/>
          </w:tcPr>
          <w:p w:rsidR="0020240F" w:rsidRPr="00E06024" w:rsidRDefault="0020240F" w:rsidP="00E0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0240F" w:rsidRPr="00E06024" w:rsidRDefault="0020240F" w:rsidP="00E0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2D6207" w:rsidRPr="00E06024" w:rsidRDefault="000912C6" w:rsidP="00E06024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</w:t>
            </w:r>
            <w:r w:rsidR="009611EC"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иректор</w:t>
            </w:r>
            <w:r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</w:t>
            </w:r>
            <w:r w:rsidR="002D6207" w:rsidRPr="00E06024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муниципального казенного учреждения города Рязани «Муниципальный центр торгов»</w:t>
            </w:r>
          </w:p>
          <w:p w:rsidR="002D6207" w:rsidRPr="00E06024" w:rsidRDefault="002D6207" w:rsidP="00E06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  <w:p w:rsidR="002D6207" w:rsidRPr="00E06024" w:rsidRDefault="000912C6" w:rsidP="00E06024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E06024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  <w:t>В.В. БОДРОВУ</w:t>
            </w:r>
          </w:p>
        </w:tc>
      </w:tr>
    </w:tbl>
    <w:p w:rsidR="00D316F9" w:rsidRPr="00E06024" w:rsidRDefault="00D316F9" w:rsidP="00F33ACF">
      <w:pPr>
        <w:keepNext/>
        <w:spacing w:after="0" w:line="240" w:lineRule="auto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81626E" w:rsidRPr="00E06024" w:rsidRDefault="0081626E" w:rsidP="00F458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135" w:rsidRPr="00E06024" w:rsidRDefault="00CD5135" w:rsidP="00F458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7D782B" w:rsidRPr="00E06024" w:rsidRDefault="007D782B" w:rsidP="00F458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135" w:rsidRPr="00E06024" w:rsidRDefault="00CD5135" w:rsidP="00F458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D5135" w:rsidRPr="00E06024" w:rsidRDefault="00CD5135" w:rsidP="00F458DF">
      <w:pPr>
        <w:keepNext/>
        <w:spacing w:after="0" w:line="240" w:lineRule="auto"/>
        <w:jc w:val="center"/>
        <w:outlineLvl w:val="1"/>
        <w:rPr>
          <w:rFonts w:ascii="Times New Roman" w:eastAsia="Times New Roman" w:hAnsi="Times New Roman" w:cs="Times New Roman"/>
          <w:b/>
          <w:sz w:val="24"/>
          <w:szCs w:val="24"/>
          <w:lang w:eastAsia="ru-RU"/>
        </w:rPr>
      </w:pPr>
    </w:p>
    <w:p w:rsidR="00C233BF" w:rsidRPr="00E06024" w:rsidRDefault="00C233BF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C233BF" w:rsidRPr="00E06024" w:rsidRDefault="00213833" w:rsidP="00213833">
      <w:pPr>
        <w:ind w:firstLine="708"/>
        <w:jc w:val="center"/>
        <w:rPr>
          <w:rFonts w:ascii="Times New Roman" w:hAnsi="Times New Roman" w:cs="Times New Roman"/>
          <w:sz w:val="24"/>
          <w:szCs w:val="24"/>
        </w:rPr>
      </w:pPr>
      <w:r w:rsidRPr="00E06024">
        <w:rPr>
          <w:rFonts w:ascii="Times New Roman" w:hAnsi="Times New Roman" w:cs="Times New Roman"/>
          <w:sz w:val="24"/>
          <w:szCs w:val="24"/>
        </w:rPr>
        <w:t>Уважаемый Валерий Владленович!</w:t>
      </w:r>
    </w:p>
    <w:p w:rsidR="00213833" w:rsidRPr="00E06024" w:rsidRDefault="00213833" w:rsidP="00C233BF">
      <w:pPr>
        <w:ind w:firstLine="708"/>
        <w:rPr>
          <w:rFonts w:ascii="Times New Roman" w:hAnsi="Times New Roman" w:cs="Times New Roman"/>
          <w:sz w:val="24"/>
          <w:szCs w:val="24"/>
        </w:rPr>
      </w:pPr>
    </w:p>
    <w:p w:rsidR="00213833" w:rsidRDefault="00213833" w:rsidP="00213833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E06024">
        <w:rPr>
          <w:rFonts w:ascii="Times New Roman" w:hAnsi="Times New Roman" w:cs="Times New Roman"/>
          <w:sz w:val="24"/>
          <w:szCs w:val="24"/>
        </w:rPr>
        <w:t>Рассмотрев разработанн</w:t>
      </w:r>
      <w:r w:rsidR="007D782B" w:rsidRPr="00E06024">
        <w:rPr>
          <w:rFonts w:ascii="Times New Roman" w:hAnsi="Times New Roman" w:cs="Times New Roman"/>
          <w:sz w:val="24"/>
          <w:szCs w:val="24"/>
        </w:rPr>
        <w:t>ый</w:t>
      </w:r>
      <w:r w:rsidRPr="00E06024">
        <w:rPr>
          <w:rFonts w:ascii="Times New Roman" w:hAnsi="Times New Roman" w:cs="Times New Roman"/>
          <w:sz w:val="24"/>
          <w:szCs w:val="24"/>
        </w:rPr>
        <w:t xml:space="preserve"> Вами </w:t>
      </w:r>
      <w:r w:rsidR="007D782B" w:rsidRPr="00E06024">
        <w:rPr>
          <w:rFonts w:ascii="Times New Roman" w:hAnsi="Times New Roman" w:cs="Times New Roman"/>
          <w:sz w:val="24"/>
          <w:szCs w:val="24"/>
        </w:rPr>
        <w:t xml:space="preserve">проект </w:t>
      </w:r>
      <w:r w:rsidRPr="00E06024">
        <w:rPr>
          <w:rFonts w:ascii="Times New Roman" w:hAnsi="Times New Roman" w:cs="Times New Roman"/>
          <w:sz w:val="24"/>
          <w:szCs w:val="24"/>
        </w:rPr>
        <w:t>документаци</w:t>
      </w:r>
      <w:r w:rsidR="007D782B" w:rsidRPr="00E06024">
        <w:rPr>
          <w:rFonts w:ascii="Times New Roman" w:hAnsi="Times New Roman" w:cs="Times New Roman"/>
          <w:sz w:val="24"/>
          <w:szCs w:val="24"/>
        </w:rPr>
        <w:t>и</w:t>
      </w:r>
      <w:r w:rsidRPr="00E06024">
        <w:rPr>
          <w:rFonts w:ascii="Times New Roman" w:hAnsi="Times New Roman" w:cs="Times New Roman"/>
          <w:sz w:val="24"/>
          <w:szCs w:val="24"/>
        </w:rPr>
        <w:t xml:space="preserve"> об </w:t>
      </w:r>
      <w:r w:rsidRPr="00E06024">
        <w:rPr>
          <w:rFonts w:ascii="Times New Roman" w:hAnsi="Times New Roman" w:cs="Times New Roman"/>
          <w:sz w:val="24"/>
          <w:szCs w:val="24"/>
          <w:highlight w:val="yellow"/>
        </w:rPr>
        <w:t>аукционе в электронной форме</w:t>
      </w:r>
      <w:r w:rsidRPr="00E06024">
        <w:rPr>
          <w:rFonts w:ascii="Times New Roman" w:hAnsi="Times New Roman" w:cs="Times New Roman"/>
          <w:sz w:val="24"/>
          <w:szCs w:val="24"/>
        </w:rPr>
        <w:t xml:space="preserve">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(конкурсе в электронной форме, запросе предложений в электронной форме)</w:t>
      </w:r>
      <w:r w:rsidRPr="00E06024">
        <w:rPr>
          <w:rFonts w:ascii="Times New Roman" w:hAnsi="Times New Roman" w:cs="Times New Roman"/>
          <w:color w:val="FF0000"/>
          <w:sz w:val="24"/>
          <w:szCs w:val="24"/>
        </w:rPr>
        <w:t xml:space="preserve">  </w:t>
      </w:r>
      <w:r w:rsidRPr="00E06024">
        <w:rPr>
          <w:rFonts w:ascii="Times New Roman" w:hAnsi="Times New Roman" w:cs="Times New Roman"/>
          <w:sz w:val="24"/>
          <w:szCs w:val="24"/>
        </w:rPr>
        <w:t xml:space="preserve">на 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(наименование закупки)</w:t>
      </w:r>
      <w:r w:rsidR="00E06024">
        <w:rPr>
          <w:rFonts w:ascii="Times New Roman" w:hAnsi="Times New Roman" w:cs="Times New Roman"/>
          <w:i/>
          <w:color w:val="FF0000"/>
          <w:sz w:val="24"/>
          <w:szCs w:val="24"/>
        </w:rPr>
        <w:t>,</w:t>
      </w:r>
      <w:r w:rsidRPr="00E06024">
        <w:rPr>
          <w:rFonts w:ascii="Times New Roman" w:hAnsi="Times New Roman" w:cs="Times New Roman"/>
          <w:color w:val="FF0000"/>
          <w:sz w:val="24"/>
          <w:szCs w:val="24"/>
        </w:rPr>
        <w:t xml:space="preserve"> </w:t>
      </w:r>
      <w:r w:rsidR="00E06024">
        <w:rPr>
          <w:rFonts w:ascii="Times New Roman" w:hAnsi="Times New Roman" w:cs="Times New Roman"/>
          <w:i/>
          <w:color w:val="FF0000"/>
          <w:sz w:val="24"/>
          <w:szCs w:val="24"/>
        </w:rPr>
        <w:t>(НМЦД … руб. … коп.),</w:t>
      </w:r>
      <w:r w:rsidRP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 (наименование Заказчика)</w:t>
      </w:r>
      <w:r w:rsidR="00E06024">
        <w:rPr>
          <w:rFonts w:ascii="Times New Roman" w:hAnsi="Times New Roman" w:cs="Times New Roman"/>
          <w:i/>
          <w:color w:val="FF0000"/>
          <w:sz w:val="24"/>
          <w:szCs w:val="24"/>
        </w:rPr>
        <w:t xml:space="preserve">, </w:t>
      </w:r>
      <w:r w:rsidR="00A248D4" w:rsidRPr="00E06024">
        <w:rPr>
          <w:rFonts w:ascii="Times New Roman" w:hAnsi="Times New Roman" w:cs="Times New Roman"/>
          <w:sz w:val="24"/>
          <w:szCs w:val="24"/>
        </w:rPr>
        <w:t>принимает решение об утверждени</w:t>
      </w:r>
      <w:r w:rsidR="00E06024">
        <w:rPr>
          <w:rFonts w:ascii="Times New Roman" w:hAnsi="Times New Roman" w:cs="Times New Roman"/>
          <w:sz w:val="24"/>
          <w:szCs w:val="24"/>
        </w:rPr>
        <w:t>и</w:t>
      </w:r>
      <w:r w:rsidR="00A248D4" w:rsidRPr="00E06024">
        <w:rPr>
          <w:rFonts w:ascii="Times New Roman" w:hAnsi="Times New Roman" w:cs="Times New Roman"/>
          <w:sz w:val="24"/>
          <w:szCs w:val="24"/>
        </w:rPr>
        <w:t xml:space="preserve"> вышеуказанной документации и размещении</w:t>
      </w:r>
      <w:r w:rsidR="007E3121" w:rsidRPr="00E06024">
        <w:rPr>
          <w:rFonts w:ascii="Times New Roman" w:hAnsi="Times New Roman" w:cs="Times New Roman"/>
          <w:sz w:val="24"/>
          <w:szCs w:val="24"/>
        </w:rPr>
        <w:t xml:space="preserve"> ее</w:t>
      </w:r>
      <w:r w:rsidR="00A248D4" w:rsidRPr="00E06024">
        <w:rPr>
          <w:rFonts w:ascii="Times New Roman" w:hAnsi="Times New Roman" w:cs="Times New Roman"/>
          <w:sz w:val="24"/>
          <w:szCs w:val="24"/>
        </w:rPr>
        <w:t xml:space="preserve"> в </w:t>
      </w:r>
      <w:r w:rsidR="00E06024">
        <w:rPr>
          <w:rFonts w:ascii="Times New Roman" w:hAnsi="Times New Roman" w:cs="Times New Roman"/>
          <w:sz w:val="24"/>
          <w:szCs w:val="24"/>
        </w:rPr>
        <w:t>Е</w:t>
      </w:r>
      <w:r w:rsidR="00A248D4" w:rsidRPr="00E06024">
        <w:rPr>
          <w:rFonts w:ascii="Times New Roman" w:hAnsi="Times New Roman" w:cs="Times New Roman"/>
          <w:sz w:val="24"/>
          <w:szCs w:val="24"/>
        </w:rPr>
        <w:t xml:space="preserve">диной информационной системе в порядке, предусмотренным договором оказания услуг по осуществлению функций </w:t>
      </w:r>
      <w:r w:rsidR="007D782B" w:rsidRPr="00E06024">
        <w:rPr>
          <w:rFonts w:ascii="Times New Roman" w:hAnsi="Times New Roman" w:cs="Times New Roman"/>
          <w:sz w:val="24"/>
          <w:szCs w:val="24"/>
        </w:rPr>
        <w:t xml:space="preserve">Специализированной организации от </w:t>
      </w:r>
      <w:r w:rsidR="007D782B" w:rsidRPr="00E06024">
        <w:rPr>
          <w:rFonts w:ascii="Times New Roman" w:hAnsi="Times New Roman" w:cs="Times New Roman"/>
          <w:i/>
          <w:color w:val="FF0000"/>
          <w:sz w:val="24"/>
          <w:szCs w:val="24"/>
        </w:rPr>
        <w:t>(дата и номер договора)</w:t>
      </w:r>
      <w:r w:rsidR="007D782B" w:rsidRPr="00E06024">
        <w:rPr>
          <w:rFonts w:ascii="Times New Roman" w:hAnsi="Times New Roman" w:cs="Times New Roman"/>
          <w:sz w:val="24"/>
          <w:szCs w:val="24"/>
        </w:rPr>
        <w:t>.</w:t>
      </w:r>
      <w:proofErr w:type="gramEnd"/>
    </w:p>
    <w:p w:rsidR="00E06024" w:rsidRPr="00E06024" w:rsidRDefault="00E06024" w:rsidP="00213833">
      <w:pPr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  <w:vertAlign w:val="superscript"/>
        </w:rPr>
      </w:pPr>
    </w:p>
    <w:p w:rsidR="00E06024" w:rsidRDefault="00E06024" w:rsidP="007D7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Должность руководителя      _________________________ ФИО руководителя</w:t>
      </w:r>
    </w:p>
    <w:p w:rsidR="00E06024" w:rsidRDefault="00E06024" w:rsidP="007D7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024" w:rsidRDefault="00E06024" w:rsidP="007D7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024" w:rsidRDefault="00E06024" w:rsidP="007D7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024" w:rsidRDefault="00E06024" w:rsidP="007D7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024" w:rsidRDefault="00E06024" w:rsidP="007D7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024" w:rsidRDefault="00E06024" w:rsidP="007D7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024" w:rsidRDefault="00E06024" w:rsidP="007D7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024" w:rsidRDefault="00E06024" w:rsidP="007D7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024" w:rsidRDefault="00E06024" w:rsidP="007D782B">
      <w:pPr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E06024" w:rsidRDefault="00E06024" w:rsidP="00C110F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E06024" w:rsidRP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Исполнитель</w:t>
      </w:r>
    </w:p>
    <w:p w:rsidR="00C110F7" w:rsidRP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ФИО</w:t>
      </w:r>
    </w:p>
    <w:p w:rsid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  <w:r w:rsidRPr="00C110F7">
        <w:rPr>
          <w:rFonts w:ascii="Times New Roman" w:hAnsi="Times New Roman" w:cs="Times New Roman"/>
          <w:sz w:val="20"/>
          <w:szCs w:val="20"/>
        </w:rPr>
        <w:t>Телефон</w:t>
      </w:r>
    </w:p>
    <w:p w:rsidR="00C110F7" w:rsidRPr="00C110F7" w:rsidRDefault="00C110F7" w:rsidP="00C110F7">
      <w:pPr>
        <w:spacing w:after="0"/>
        <w:jc w:val="both"/>
        <w:rPr>
          <w:rFonts w:ascii="Times New Roman" w:hAnsi="Times New Roman" w:cs="Times New Roman"/>
          <w:sz w:val="20"/>
          <w:szCs w:val="20"/>
        </w:rPr>
      </w:pPr>
    </w:p>
    <w:sectPr w:rsidR="00C110F7" w:rsidRPr="00C110F7" w:rsidSect="007445F0">
      <w:footerReference w:type="default" r:id="rId8"/>
      <w:pgSz w:w="11906" w:h="16838"/>
      <w:pgMar w:top="426" w:right="566" w:bottom="993" w:left="993" w:header="284" w:footer="88" w:gutter="0"/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47056" w:rsidRDefault="00D47056" w:rsidP="000A1E11">
      <w:pPr>
        <w:spacing w:after="0" w:line="240" w:lineRule="auto"/>
      </w:pPr>
      <w:r>
        <w:separator/>
      </w:r>
    </w:p>
  </w:endnote>
  <w:endnote w:type="continuationSeparator" w:id="0">
    <w:p w:rsidR="00D47056" w:rsidRDefault="00D47056" w:rsidP="000A1E11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-1103951191"/>
      <w:docPartObj>
        <w:docPartGallery w:val="Page Numbers (Bottom of Page)"/>
        <w:docPartUnique/>
      </w:docPartObj>
    </w:sdtPr>
    <w:sdtEndPr>
      <w:rPr>
        <w:rFonts w:ascii="Times New Roman" w:hAnsi="Times New Roman"/>
        <w:sz w:val="18"/>
        <w:szCs w:val="18"/>
      </w:rPr>
    </w:sdtEndPr>
    <w:sdtContent>
      <w:p w:rsidR="00DE1584" w:rsidRPr="000A1E11" w:rsidRDefault="00DE1584" w:rsidP="000A1E11">
        <w:pPr>
          <w:pStyle w:val="ab"/>
          <w:spacing w:after="0" w:line="240" w:lineRule="auto"/>
          <w:jc w:val="center"/>
          <w:rPr>
            <w:rFonts w:ascii="Times New Roman" w:hAnsi="Times New Roman"/>
            <w:sz w:val="18"/>
            <w:szCs w:val="18"/>
          </w:rPr>
        </w:pPr>
        <w:r w:rsidRPr="000A1E11">
          <w:rPr>
            <w:rFonts w:ascii="Times New Roman" w:hAnsi="Times New Roman"/>
            <w:sz w:val="18"/>
            <w:szCs w:val="18"/>
          </w:rPr>
          <w:fldChar w:fldCharType="begin"/>
        </w:r>
        <w:r w:rsidRPr="000A1E11">
          <w:rPr>
            <w:rFonts w:ascii="Times New Roman" w:hAnsi="Times New Roman"/>
            <w:sz w:val="18"/>
            <w:szCs w:val="18"/>
          </w:rPr>
          <w:instrText>PAGE   \* MERGEFORMAT</w:instrText>
        </w:r>
        <w:r w:rsidRPr="000A1E11">
          <w:rPr>
            <w:rFonts w:ascii="Times New Roman" w:hAnsi="Times New Roman"/>
            <w:sz w:val="18"/>
            <w:szCs w:val="18"/>
          </w:rPr>
          <w:fldChar w:fldCharType="separate"/>
        </w:r>
        <w:r w:rsidR="0084121F">
          <w:rPr>
            <w:rFonts w:ascii="Times New Roman" w:hAnsi="Times New Roman"/>
            <w:noProof/>
            <w:sz w:val="18"/>
            <w:szCs w:val="18"/>
          </w:rPr>
          <w:t>1</w:t>
        </w:r>
        <w:r w:rsidRPr="000A1E11">
          <w:rPr>
            <w:rFonts w:ascii="Times New Roman" w:hAnsi="Times New Roman"/>
            <w:sz w:val="18"/>
            <w:szCs w:val="18"/>
          </w:rPr>
          <w:fldChar w:fldCharType="end"/>
        </w:r>
      </w:p>
    </w:sdtContent>
  </w:sdt>
  <w:p w:rsidR="00DE1584" w:rsidRDefault="00DE1584">
    <w:pPr>
      <w:pStyle w:val="ab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47056" w:rsidRDefault="00D47056" w:rsidP="000A1E11">
      <w:pPr>
        <w:spacing w:after="0" w:line="240" w:lineRule="auto"/>
      </w:pPr>
      <w:r>
        <w:separator/>
      </w:r>
    </w:p>
  </w:footnote>
  <w:footnote w:type="continuationSeparator" w:id="0">
    <w:p w:rsidR="00D47056" w:rsidRDefault="00D47056" w:rsidP="000A1E11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64399B"/>
    <w:multiLevelType w:val="multilevel"/>
    <w:tmpl w:val="788C2646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4484B60"/>
    <w:multiLevelType w:val="multilevel"/>
    <w:tmpl w:val="AA2E32B4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15C00909"/>
    <w:multiLevelType w:val="multilevel"/>
    <w:tmpl w:val="9496A8D2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1878793C"/>
    <w:multiLevelType w:val="multilevel"/>
    <w:tmpl w:val="A29CCAFA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1BA66125"/>
    <w:multiLevelType w:val="multilevel"/>
    <w:tmpl w:val="3404CCC0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>
    <w:nsid w:val="1DD648DA"/>
    <w:multiLevelType w:val="multilevel"/>
    <w:tmpl w:val="48180EB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224731CA"/>
    <w:multiLevelType w:val="multilevel"/>
    <w:tmpl w:val="ABB861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2AD15F6D"/>
    <w:multiLevelType w:val="multilevel"/>
    <w:tmpl w:val="21C28AD6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3B8F2AD4"/>
    <w:multiLevelType w:val="multilevel"/>
    <w:tmpl w:val="E8CA2884"/>
    <w:lvl w:ilvl="0">
      <w:start w:val="6"/>
      <w:numFmt w:val="decimal"/>
      <w:lvlText w:val="%1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927" w:hanging="360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2421" w:hanging="72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3915" w:hanging="108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4842" w:hanging="144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5409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6336" w:hanging="1800"/>
      </w:pPr>
      <w:rPr>
        <w:rFonts w:hint="default"/>
      </w:rPr>
    </w:lvl>
  </w:abstractNum>
  <w:abstractNum w:abstractNumId="9">
    <w:nsid w:val="3EE05AA6"/>
    <w:multiLevelType w:val="hybridMultilevel"/>
    <w:tmpl w:val="8AAC925C"/>
    <w:lvl w:ilvl="0" w:tplc="5240F898">
      <w:numFmt w:val="bullet"/>
      <w:lvlText w:val="•"/>
      <w:lvlJc w:val="left"/>
      <w:pPr>
        <w:ind w:left="92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0">
    <w:nsid w:val="45A17B7B"/>
    <w:multiLevelType w:val="multilevel"/>
    <w:tmpl w:val="F0D80E5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4A793CB3"/>
    <w:multiLevelType w:val="multilevel"/>
    <w:tmpl w:val="BEA084A4"/>
    <w:lvl w:ilvl="0">
      <w:start w:val="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4D7D7994"/>
    <w:multiLevelType w:val="multilevel"/>
    <w:tmpl w:val="053E5834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4F135B39"/>
    <w:multiLevelType w:val="multilevel"/>
    <w:tmpl w:val="A0F0BC58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51990F56"/>
    <w:multiLevelType w:val="hybridMultilevel"/>
    <w:tmpl w:val="3AD69CD0"/>
    <w:lvl w:ilvl="0" w:tplc="46A20DD0">
      <w:start w:val="1"/>
      <w:numFmt w:val="bullet"/>
      <w:lvlText w:val=""/>
      <w:lvlJc w:val="left"/>
      <w:pPr>
        <w:ind w:left="218" w:hanging="360"/>
      </w:pPr>
      <w:rPr>
        <w:rFonts w:ascii="Symbol" w:eastAsia="Times New Roman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15">
    <w:nsid w:val="57DE2A3B"/>
    <w:multiLevelType w:val="multilevel"/>
    <w:tmpl w:val="AA42277E"/>
    <w:lvl w:ilvl="0">
      <w:start w:val="1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5D5C6D45"/>
    <w:multiLevelType w:val="multilevel"/>
    <w:tmpl w:val="72D0148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64C2410B"/>
    <w:multiLevelType w:val="multilevel"/>
    <w:tmpl w:val="FE549DC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64EE4D60"/>
    <w:multiLevelType w:val="hybridMultilevel"/>
    <w:tmpl w:val="33C0C604"/>
    <w:lvl w:ilvl="0" w:tplc="04190017">
      <w:start w:val="1"/>
      <w:numFmt w:val="lowerLetter"/>
      <w:lvlText w:val="%1)"/>
      <w:lvlJc w:val="left"/>
      <w:pPr>
        <w:ind w:left="644" w:hanging="360"/>
      </w:p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9">
    <w:nsid w:val="65FD60B6"/>
    <w:multiLevelType w:val="multilevel"/>
    <w:tmpl w:val="A850A9EE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2"/>
      <w:numFmt w:val="decimal"/>
      <w:isLgl/>
      <w:lvlText w:val="%1.%2."/>
      <w:lvlJc w:val="left"/>
      <w:pPr>
        <w:ind w:left="1070" w:hanging="360"/>
      </w:pPr>
      <w:rPr>
        <w:rFonts w:hint="default"/>
        <w:color w:val="auto"/>
      </w:rPr>
    </w:lvl>
    <w:lvl w:ilvl="2">
      <w:start w:val="1"/>
      <w:numFmt w:val="decimal"/>
      <w:isLgl/>
      <w:lvlText w:val="%1.%2.%3."/>
      <w:lvlJc w:val="left"/>
      <w:pPr>
        <w:ind w:left="1440" w:hanging="720"/>
      </w:pPr>
      <w:rPr>
        <w:rFonts w:hint="default"/>
        <w:color w:val="FF0000"/>
      </w:rPr>
    </w:lvl>
    <w:lvl w:ilvl="3">
      <w:start w:val="1"/>
      <w:numFmt w:val="decimal"/>
      <w:isLgl/>
      <w:lvlText w:val="%1.%2.%3.%4."/>
      <w:lvlJc w:val="left"/>
      <w:pPr>
        <w:ind w:left="1620" w:hanging="720"/>
      </w:pPr>
      <w:rPr>
        <w:rFonts w:hint="default"/>
        <w:color w:val="FF0000"/>
      </w:rPr>
    </w:lvl>
    <w:lvl w:ilvl="4">
      <w:start w:val="1"/>
      <w:numFmt w:val="decimal"/>
      <w:isLgl/>
      <w:lvlText w:val="%1.%2.%3.%4.%5."/>
      <w:lvlJc w:val="left"/>
      <w:pPr>
        <w:ind w:left="2160" w:hanging="1080"/>
      </w:pPr>
      <w:rPr>
        <w:rFonts w:hint="default"/>
        <w:color w:val="FF0000"/>
      </w:rPr>
    </w:lvl>
    <w:lvl w:ilvl="5">
      <w:start w:val="1"/>
      <w:numFmt w:val="decimal"/>
      <w:isLgl/>
      <w:lvlText w:val="%1.%2.%3.%4.%5.%6."/>
      <w:lvlJc w:val="left"/>
      <w:pPr>
        <w:ind w:left="2340" w:hanging="1080"/>
      </w:pPr>
      <w:rPr>
        <w:rFonts w:hint="default"/>
        <w:color w:val="FF0000"/>
      </w:rPr>
    </w:lvl>
    <w:lvl w:ilvl="6">
      <w:start w:val="1"/>
      <w:numFmt w:val="decimal"/>
      <w:isLgl/>
      <w:lvlText w:val="%1.%2.%3.%4.%5.%6.%7."/>
      <w:lvlJc w:val="left"/>
      <w:pPr>
        <w:ind w:left="2880" w:hanging="1440"/>
      </w:pPr>
      <w:rPr>
        <w:rFonts w:hint="default"/>
        <w:color w:val="FF0000"/>
      </w:rPr>
    </w:lvl>
    <w:lvl w:ilvl="7">
      <w:start w:val="1"/>
      <w:numFmt w:val="decimal"/>
      <w:isLgl/>
      <w:lvlText w:val="%1.%2.%3.%4.%5.%6.%7.%8."/>
      <w:lvlJc w:val="left"/>
      <w:pPr>
        <w:ind w:left="3060" w:hanging="1440"/>
      </w:pPr>
      <w:rPr>
        <w:rFonts w:hint="default"/>
        <w:color w:val="FF0000"/>
      </w:rPr>
    </w:lvl>
    <w:lvl w:ilvl="8">
      <w:start w:val="1"/>
      <w:numFmt w:val="decimal"/>
      <w:isLgl/>
      <w:lvlText w:val="%1.%2.%3.%4.%5.%6.%7.%8.%9."/>
      <w:lvlJc w:val="left"/>
      <w:pPr>
        <w:ind w:left="3600" w:hanging="1800"/>
      </w:pPr>
      <w:rPr>
        <w:rFonts w:hint="default"/>
        <w:color w:val="FF0000"/>
      </w:rPr>
    </w:lvl>
  </w:abstractNum>
  <w:abstractNum w:abstractNumId="20">
    <w:nsid w:val="6FBE2544"/>
    <w:multiLevelType w:val="multilevel"/>
    <w:tmpl w:val="9AEE0F2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1">
    <w:nsid w:val="74275185"/>
    <w:multiLevelType w:val="hybridMultilevel"/>
    <w:tmpl w:val="4CB8AFA6"/>
    <w:lvl w:ilvl="0" w:tplc="0419000F">
      <w:start w:val="1"/>
      <w:numFmt w:val="decimal"/>
      <w:lvlText w:val="%1."/>
      <w:lvlJc w:val="left"/>
      <w:pPr>
        <w:ind w:left="540" w:hanging="360"/>
      </w:pPr>
    </w:lvl>
    <w:lvl w:ilvl="1" w:tplc="04190019" w:tentative="1">
      <w:start w:val="1"/>
      <w:numFmt w:val="lowerLetter"/>
      <w:lvlText w:val="%2."/>
      <w:lvlJc w:val="left"/>
      <w:pPr>
        <w:ind w:left="1260" w:hanging="360"/>
      </w:pPr>
    </w:lvl>
    <w:lvl w:ilvl="2" w:tplc="0419001B" w:tentative="1">
      <w:start w:val="1"/>
      <w:numFmt w:val="lowerRoman"/>
      <w:lvlText w:val="%3."/>
      <w:lvlJc w:val="right"/>
      <w:pPr>
        <w:ind w:left="1980" w:hanging="180"/>
      </w:pPr>
    </w:lvl>
    <w:lvl w:ilvl="3" w:tplc="0419000F" w:tentative="1">
      <w:start w:val="1"/>
      <w:numFmt w:val="decimal"/>
      <w:lvlText w:val="%4."/>
      <w:lvlJc w:val="left"/>
      <w:pPr>
        <w:ind w:left="2700" w:hanging="360"/>
      </w:pPr>
    </w:lvl>
    <w:lvl w:ilvl="4" w:tplc="04190019" w:tentative="1">
      <w:start w:val="1"/>
      <w:numFmt w:val="lowerLetter"/>
      <w:lvlText w:val="%5."/>
      <w:lvlJc w:val="left"/>
      <w:pPr>
        <w:ind w:left="3420" w:hanging="360"/>
      </w:pPr>
    </w:lvl>
    <w:lvl w:ilvl="5" w:tplc="0419001B" w:tentative="1">
      <w:start w:val="1"/>
      <w:numFmt w:val="lowerRoman"/>
      <w:lvlText w:val="%6."/>
      <w:lvlJc w:val="right"/>
      <w:pPr>
        <w:ind w:left="4140" w:hanging="180"/>
      </w:pPr>
    </w:lvl>
    <w:lvl w:ilvl="6" w:tplc="0419000F" w:tentative="1">
      <w:start w:val="1"/>
      <w:numFmt w:val="decimal"/>
      <w:lvlText w:val="%7."/>
      <w:lvlJc w:val="left"/>
      <w:pPr>
        <w:ind w:left="4860" w:hanging="360"/>
      </w:pPr>
    </w:lvl>
    <w:lvl w:ilvl="7" w:tplc="04190019" w:tentative="1">
      <w:start w:val="1"/>
      <w:numFmt w:val="lowerLetter"/>
      <w:lvlText w:val="%8."/>
      <w:lvlJc w:val="left"/>
      <w:pPr>
        <w:ind w:left="5580" w:hanging="360"/>
      </w:pPr>
    </w:lvl>
    <w:lvl w:ilvl="8" w:tplc="0419001B" w:tentative="1">
      <w:start w:val="1"/>
      <w:numFmt w:val="lowerRoman"/>
      <w:lvlText w:val="%9."/>
      <w:lvlJc w:val="right"/>
      <w:pPr>
        <w:ind w:left="6300" w:hanging="180"/>
      </w:pPr>
    </w:lvl>
  </w:abstractNum>
  <w:abstractNum w:abstractNumId="22">
    <w:nsid w:val="75B20399"/>
    <w:multiLevelType w:val="multilevel"/>
    <w:tmpl w:val="794A7DCC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3">
    <w:nsid w:val="7FF401C7"/>
    <w:multiLevelType w:val="hybridMultilevel"/>
    <w:tmpl w:val="A0D45A7A"/>
    <w:lvl w:ilvl="0" w:tplc="5240F898">
      <w:numFmt w:val="bullet"/>
      <w:lvlText w:val="•"/>
      <w:lvlJc w:val="left"/>
      <w:pPr>
        <w:ind w:left="1287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20"/>
  </w:num>
  <w:num w:numId="3">
    <w:abstractNumId w:val="17"/>
  </w:num>
  <w:num w:numId="4">
    <w:abstractNumId w:val="4"/>
  </w:num>
  <w:num w:numId="5">
    <w:abstractNumId w:val="7"/>
  </w:num>
  <w:num w:numId="6">
    <w:abstractNumId w:val="13"/>
  </w:num>
  <w:num w:numId="7">
    <w:abstractNumId w:val="3"/>
  </w:num>
  <w:num w:numId="8">
    <w:abstractNumId w:val="10"/>
  </w:num>
  <w:num w:numId="9">
    <w:abstractNumId w:val="22"/>
  </w:num>
  <w:num w:numId="10">
    <w:abstractNumId w:val="11"/>
  </w:num>
  <w:num w:numId="11">
    <w:abstractNumId w:val="0"/>
  </w:num>
  <w:num w:numId="12">
    <w:abstractNumId w:val="16"/>
  </w:num>
  <w:num w:numId="13">
    <w:abstractNumId w:val="15"/>
  </w:num>
  <w:num w:numId="14">
    <w:abstractNumId w:val="12"/>
  </w:num>
  <w:num w:numId="15">
    <w:abstractNumId w:val="2"/>
  </w:num>
  <w:num w:numId="16">
    <w:abstractNumId w:val="1"/>
  </w:num>
  <w:num w:numId="17">
    <w:abstractNumId w:val="5"/>
  </w:num>
  <w:num w:numId="18">
    <w:abstractNumId w:val="21"/>
  </w:num>
  <w:num w:numId="19">
    <w:abstractNumId w:val="19"/>
  </w:num>
  <w:num w:numId="20">
    <w:abstractNumId w:val="18"/>
  </w:num>
  <w:num w:numId="21">
    <w:abstractNumId w:val="8"/>
  </w:num>
  <w:num w:numId="22">
    <w:abstractNumId w:val="14"/>
  </w:num>
  <w:num w:numId="23">
    <w:abstractNumId w:val="23"/>
  </w:num>
  <w:num w:numId="24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3"/>
  <w:proofState w:spelling="clean" w:grammar="clean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501EC"/>
    <w:rsid w:val="00036206"/>
    <w:rsid w:val="000423CD"/>
    <w:rsid w:val="00055C5B"/>
    <w:rsid w:val="000675BE"/>
    <w:rsid w:val="00074576"/>
    <w:rsid w:val="00087CCA"/>
    <w:rsid w:val="00087E16"/>
    <w:rsid w:val="000912C6"/>
    <w:rsid w:val="000922B3"/>
    <w:rsid w:val="000A1E11"/>
    <w:rsid w:val="000A6BB6"/>
    <w:rsid w:val="000B51C6"/>
    <w:rsid w:val="000C00EE"/>
    <w:rsid w:val="000C1B7F"/>
    <w:rsid w:val="000C4615"/>
    <w:rsid w:val="000C602F"/>
    <w:rsid w:val="000E76E5"/>
    <w:rsid w:val="000F48ED"/>
    <w:rsid w:val="000F6EEE"/>
    <w:rsid w:val="00104A9C"/>
    <w:rsid w:val="001065D4"/>
    <w:rsid w:val="00127FAE"/>
    <w:rsid w:val="00142DB6"/>
    <w:rsid w:val="00144BEF"/>
    <w:rsid w:val="00155C02"/>
    <w:rsid w:val="00156623"/>
    <w:rsid w:val="00156898"/>
    <w:rsid w:val="00162B55"/>
    <w:rsid w:val="00171F9A"/>
    <w:rsid w:val="001747D9"/>
    <w:rsid w:val="00176D27"/>
    <w:rsid w:val="00182704"/>
    <w:rsid w:val="00186FD7"/>
    <w:rsid w:val="00190534"/>
    <w:rsid w:val="00192FCE"/>
    <w:rsid w:val="00195B45"/>
    <w:rsid w:val="001A39AB"/>
    <w:rsid w:val="001A4420"/>
    <w:rsid w:val="001A6130"/>
    <w:rsid w:val="001B109B"/>
    <w:rsid w:val="001B10FF"/>
    <w:rsid w:val="001D18C7"/>
    <w:rsid w:val="001F0C9C"/>
    <w:rsid w:val="001F6194"/>
    <w:rsid w:val="0020240F"/>
    <w:rsid w:val="00213833"/>
    <w:rsid w:val="00216827"/>
    <w:rsid w:val="00224147"/>
    <w:rsid w:val="00232A5D"/>
    <w:rsid w:val="00232A9E"/>
    <w:rsid w:val="002351B0"/>
    <w:rsid w:val="00247606"/>
    <w:rsid w:val="002A33DA"/>
    <w:rsid w:val="002B417B"/>
    <w:rsid w:val="002D550A"/>
    <w:rsid w:val="002D6207"/>
    <w:rsid w:val="002E4323"/>
    <w:rsid w:val="00330A9F"/>
    <w:rsid w:val="003314F2"/>
    <w:rsid w:val="003327B1"/>
    <w:rsid w:val="003378F9"/>
    <w:rsid w:val="00353835"/>
    <w:rsid w:val="0036261C"/>
    <w:rsid w:val="00363358"/>
    <w:rsid w:val="00372A4B"/>
    <w:rsid w:val="00392B78"/>
    <w:rsid w:val="00393D5A"/>
    <w:rsid w:val="003A6CDA"/>
    <w:rsid w:val="003A7C99"/>
    <w:rsid w:val="003C36AE"/>
    <w:rsid w:val="003E3349"/>
    <w:rsid w:val="00405A49"/>
    <w:rsid w:val="004204DE"/>
    <w:rsid w:val="004205BC"/>
    <w:rsid w:val="00426001"/>
    <w:rsid w:val="00431913"/>
    <w:rsid w:val="00432CB1"/>
    <w:rsid w:val="00436DC8"/>
    <w:rsid w:val="0044545D"/>
    <w:rsid w:val="00446304"/>
    <w:rsid w:val="004538C0"/>
    <w:rsid w:val="00477192"/>
    <w:rsid w:val="004779AF"/>
    <w:rsid w:val="0048427B"/>
    <w:rsid w:val="00484511"/>
    <w:rsid w:val="00491E24"/>
    <w:rsid w:val="004A07D9"/>
    <w:rsid w:val="004A3A7D"/>
    <w:rsid w:val="004B1417"/>
    <w:rsid w:val="004B6A45"/>
    <w:rsid w:val="004D1573"/>
    <w:rsid w:val="004D1ABC"/>
    <w:rsid w:val="004E0FF1"/>
    <w:rsid w:val="004E3DB3"/>
    <w:rsid w:val="004E567F"/>
    <w:rsid w:val="004F32A2"/>
    <w:rsid w:val="004F4714"/>
    <w:rsid w:val="00500BD9"/>
    <w:rsid w:val="00511078"/>
    <w:rsid w:val="00540398"/>
    <w:rsid w:val="00562427"/>
    <w:rsid w:val="00570703"/>
    <w:rsid w:val="005810B5"/>
    <w:rsid w:val="00585F32"/>
    <w:rsid w:val="0059510F"/>
    <w:rsid w:val="005959B2"/>
    <w:rsid w:val="00595C87"/>
    <w:rsid w:val="005A68BA"/>
    <w:rsid w:val="005B2211"/>
    <w:rsid w:val="005B304F"/>
    <w:rsid w:val="005C0642"/>
    <w:rsid w:val="005C4512"/>
    <w:rsid w:val="005D753F"/>
    <w:rsid w:val="005F134D"/>
    <w:rsid w:val="005F25E2"/>
    <w:rsid w:val="005F7CF8"/>
    <w:rsid w:val="00605D07"/>
    <w:rsid w:val="00615009"/>
    <w:rsid w:val="006254A2"/>
    <w:rsid w:val="00630ADC"/>
    <w:rsid w:val="00640D6F"/>
    <w:rsid w:val="00644B91"/>
    <w:rsid w:val="00651B21"/>
    <w:rsid w:val="00660161"/>
    <w:rsid w:val="006813CF"/>
    <w:rsid w:val="006829CB"/>
    <w:rsid w:val="006A723F"/>
    <w:rsid w:val="006B063B"/>
    <w:rsid w:val="006B131D"/>
    <w:rsid w:val="006B16E3"/>
    <w:rsid w:val="006B6D5F"/>
    <w:rsid w:val="006B6EC0"/>
    <w:rsid w:val="006C06B9"/>
    <w:rsid w:val="006C1D9B"/>
    <w:rsid w:val="006C388D"/>
    <w:rsid w:val="006C474F"/>
    <w:rsid w:val="006D57AE"/>
    <w:rsid w:val="006E41F4"/>
    <w:rsid w:val="006E748E"/>
    <w:rsid w:val="006F2FD5"/>
    <w:rsid w:val="006F76FE"/>
    <w:rsid w:val="007070A1"/>
    <w:rsid w:val="00707A9E"/>
    <w:rsid w:val="00724CB7"/>
    <w:rsid w:val="00726C2B"/>
    <w:rsid w:val="007344F6"/>
    <w:rsid w:val="00741DF9"/>
    <w:rsid w:val="00742327"/>
    <w:rsid w:val="0074240A"/>
    <w:rsid w:val="007435F4"/>
    <w:rsid w:val="007445F0"/>
    <w:rsid w:val="0075540A"/>
    <w:rsid w:val="00755A29"/>
    <w:rsid w:val="00763847"/>
    <w:rsid w:val="0077345E"/>
    <w:rsid w:val="00773FE5"/>
    <w:rsid w:val="0077604C"/>
    <w:rsid w:val="00777776"/>
    <w:rsid w:val="00777826"/>
    <w:rsid w:val="007859DA"/>
    <w:rsid w:val="00794B1D"/>
    <w:rsid w:val="00794DD2"/>
    <w:rsid w:val="007A2B68"/>
    <w:rsid w:val="007B26E9"/>
    <w:rsid w:val="007B4635"/>
    <w:rsid w:val="007B70D7"/>
    <w:rsid w:val="007D782B"/>
    <w:rsid w:val="007E3121"/>
    <w:rsid w:val="007F79A4"/>
    <w:rsid w:val="00800E90"/>
    <w:rsid w:val="00803BA7"/>
    <w:rsid w:val="0081626E"/>
    <w:rsid w:val="00816879"/>
    <w:rsid w:val="00820BA4"/>
    <w:rsid w:val="00834058"/>
    <w:rsid w:val="008370EB"/>
    <w:rsid w:val="008408CA"/>
    <w:rsid w:val="0084121F"/>
    <w:rsid w:val="00841DCE"/>
    <w:rsid w:val="00852878"/>
    <w:rsid w:val="008611B4"/>
    <w:rsid w:val="00866B81"/>
    <w:rsid w:val="00873A14"/>
    <w:rsid w:val="00873B1C"/>
    <w:rsid w:val="00873E43"/>
    <w:rsid w:val="008802B4"/>
    <w:rsid w:val="0088067D"/>
    <w:rsid w:val="00881604"/>
    <w:rsid w:val="00887556"/>
    <w:rsid w:val="00892239"/>
    <w:rsid w:val="008A1EBA"/>
    <w:rsid w:val="008A502F"/>
    <w:rsid w:val="008B73E0"/>
    <w:rsid w:val="008B754E"/>
    <w:rsid w:val="008E74AB"/>
    <w:rsid w:val="008F45E0"/>
    <w:rsid w:val="00922433"/>
    <w:rsid w:val="009319CB"/>
    <w:rsid w:val="009344A6"/>
    <w:rsid w:val="009435E9"/>
    <w:rsid w:val="00943A05"/>
    <w:rsid w:val="009510A6"/>
    <w:rsid w:val="009611EC"/>
    <w:rsid w:val="00975B93"/>
    <w:rsid w:val="00986F8A"/>
    <w:rsid w:val="009A43AE"/>
    <w:rsid w:val="009C41B0"/>
    <w:rsid w:val="009C49E0"/>
    <w:rsid w:val="009C7D19"/>
    <w:rsid w:val="009D34F3"/>
    <w:rsid w:val="009E5554"/>
    <w:rsid w:val="009F0FA7"/>
    <w:rsid w:val="009F40D4"/>
    <w:rsid w:val="009F6FC9"/>
    <w:rsid w:val="00A03AE6"/>
    <w:rsid w:val="00A22418"/>
    <w:rsid w:val="00A248D4"/>
    <w:rsid w:val="00A25FBB"/>
    <w:rsid w:val="00A26F4C"/>
    <w:rsid w:val="00A36BEF"/>
    <w:rsid w:val="00A45101"/>
    <w:rsid w:val="00A525FC"/>
    <w:rsid w:val="00A56475"/>
    <w:rsid w:val="00A71C6D"/>
    <w:rsid w:val="00A72EF3"/>
    <w:rsid w:val="00A758F8"/>
    <w:rsid w:val="00A82DD0"/>
    <w:rsid w:val="00A839CD"/>
    <w:rsid w:val="00A96E7E"/>
    <w:rsid w:val="00AB0705"/>
    <w:rsid w:val="00AB19C6"/>
    <w:rsid w:val="00AB1BE4"/>
    <w:rsid w:val="00AB389E"/>
    <w:rsid w:val="00AB4184"/>
    <w:rsid w:val="00AC42F9"/>
    <w:rsid w:val="00AC4E6E"/>
    <w:rsid w:val="00AD7AF8"/>
    <w:rsid w:val="00AD7E25"/>
    <w:rsid w:val="00AE06BE"/>
    <w:rsid w:val="00AE3675"/>
    <w:rsid w:val="00AF2E75"/>
    <w:rsid w:val="00AF5E2E"/>
    <w:rsid w:val="00B17991"/>
    <w:rsid w:val="00B20E3D"/>
    <w:rsid w:val="00B22BED"/>
    <w:rsid w:val="00B33DE5"/>
    <w:rsid w:val="00B42CD3"/>
    <w:rsid w:val="00B441D4"/>
    <w:rsid w:val="00B512CF"/>
    <w:rsid w:val="00B60D99"/>
    <w:rsid w:val="00B6125C"/>
    <w:rsid w:val="00B67E51"/>
    <w:rsid w:val="00B71EC4"/>
    <w:rsid w:val="00B72717"/>
    <w:rsid w:val="00B91151"/>
    <w:rsid w:val="00B963A3"/>
    <w:rsid w:val="00BA21A4"/>
    <w:rsid w:val="00BB108E"/>
    <w:rsid w:val="00BD37A1"/>
    <w:rsid w:val="00BE1A5A"/>
    <w:rsid w:val="00BE2C35"/>
    <w:rsid w:val="00BF1F0F"/>
    <w:rsid w:val="00BF6087"/>
    <w:rsid w:val="00C01BB9"/>
    <w:rsid w:val="00C01E02"/>
    <w:rsid w:val="00C110F7"/>
    <w:rsid w:val="00C17604"/>
    <w:rsid w:val="00C216D3"/>
    <w:rsid w:val="00C21F93"/>
    <w:rsid w:val="00C22F01"/>
    <w:rsid w:val="00C233BF"/>
    <w:rsid w:val="00C33DE1"/>
    <w:rsid w:val="00C523C6"/>
    <w:rsid w:val="00C53D14"/>
    <w:rsid w:val="00C562A2"/>
    <w:rsid w:val="00C6243E"/>
    <w:rsid w:val="00C632E0"/>
    <w:rsid w:val="00C80CB6"/>
    <w:rsid w:val="00CB0A71"/>
    <w:rsid w:val="00CB3E1E"/>
    <w:rsid w:val="00CC3B6B"/>
    <w:rsid w:val="00CC6E1D"/>
    <w:rsid w:val="00CD10BE"/>
    <w:rsid w:val="00CD5135"/>
    <w:rsid w:val="00CE6B4A"/>
    <w:rsid w:val="00D03F92"/>
    <w:rsid w:val="00D209FD"/>
    <w:rsid w:val="00D30FAF"/>
    <w:rsid w:val="00D31261"/>
    <w:rsid w:val="00D316F9"/>
    <w:rsid w:val="00D43A36"/>
    <w:rsid w:val="00D47056"/>
    <w:rsid w:val="00D52481"/>
    <w:rsid w:val="00D60B85"/>
    <w:rsid w:val="00D61337"/>
    <w:rsid w:val="00D722DF"/>
    <w:rsid w:val="00D7313B"/>
    <w:rsid w:val="00D840D4"/>
    <w:rsid w:val="00DA5B89"/>
    <w:rsid w:val="00DA7602"/>
    <w:rsid w:val="00DB4332"/>
    <w:rsid w:val="00DC668E"/>
    <w:rsid w:val="00DD336E"/>
    <w:rsid w:val="00DE1584"/>
    <w:rsid w:val="00DF651A"/>
    <w:rsid w:val="00E06024"/>
    <w:rsid w:val="00E06061"/>
    <w:rsid w:val="00E07B7C"/>
    <w:rsid w:val="00E125EB"/>
    <w:rsid w:val="00E241A1"/>
    <w:rsid w:val="00E334DF"/>
    <w:rsid w:val="00E41278"/>
    <w:rsid w:val="00E434CC"/>
    <w:rsid w:val="00E467D3"/>
    <w:rsid w:val="00E46B96"/>
    <w:rsid w:val="00E64399"/>
    <w:rsid w:val="00E753AC"/>
    <w:rsid w:val="00E82AF3"/>
    <w:rsid w:val="00E95A2F"/>
    <w:rsid w:val="00EB4C0B"/>
    <w:rsid w:val="00EB5F51"/>
    <w:rsid w:val="00EC1570"/>
    <w:rsid w:val="00ED0082"/>
    <w:rsid w:val="00EF1583"/>
    <w:rsid w:val="00EF4DD9"/>
    <w:rsid w:val="00EF6BB8"/>
    <w:rsid w:val="00F01D3C"/>
    <w:rsid w:val="00F17AA1"/>
    <w:rsid w:val="00F265AC"/>
    <w:rsid w:val="00F33ACF"/>
    <w:rsid w:val="00F37398"/>
    <w:rsid w:val="00F44893"/>
    <w:rsid w:val="00F45096"/>
    <w:rsid w:val="00F458DF"/>
    <w:rsid w:val="00F501EC"/>
    <w:rsid w:val="00F5554C"/>
    <w:rsid w:val="00F61633"/>
    <w:rsid w:val="00F64DAA"/>
    <w:rsid w:val="00F710C4"/>
    <w:rsid w:val="00F71E00"/>
    <w:rsid w:val="00F76427"/>
    <w:rsid w:val="00FA7929"/>
    <w:rsid w:val="00FB49E6"/>
    <w:rsid w:val="00FC72AB"/>
    <w:rsid w:val="00FC76C9"/>
    <w:rsid w:val="00FD110C"/>
    <w:rsid w:val="00FE032F"/>
    <w:rsid w:val="00FF30F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60D99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60D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800E90"/>
  </w:style>
  <w:style w:type="paragraph" w:styleId="a3">
    <w:name w:val="List Paragraph"/>
    <w:basedOn w:val="a"/>
    <w:uiPriority w:val="99"/>
    <w:qFormat/>
    <w:rsid w:val="00800E90"/>
    <w:pPr>
      <w:ind w:left="720"/>
    </w:pPr>
    <w:rPr>
      <w:rFonts w:ascii="Calibri" w:eastAsia="Calibri" w:hAnsi="Calibri" w:cs="Calibri"/>
    </w:rPr>
  </w:style>
  <w:style w:type="character" w:customStyle="1" w:styleId="10">
    <w:name w:val="Основной текст Знак1"/>
    <w:link w:val="a4"/>
    <w:uiPriority w:val="99"/>
    <w:locked/>
    <w:rsid w:val="00800E90"/>
    <w:rPr>
      <w:rFonts w:ascii="Times New Roman" w:hAnsi="Times New Roman" w:cs="Times New Roman"/>
      <w:sz w:val="21"/>
      <w:szCs w:val="21"/>
      <w:shd w:val="clear" w:color="auto" w:fill="FFFFFF"/>
    </w:rPr>
  </w:style>
  <w:style w:type="paragraph" w:styleId="a4">
    <w:name w:val="Body Text"/>
    <w:basedOn w:val="a"/>
    <w:link w:val="10"/>
    <w:uiPriority w:val="99"/>
    <w:rsid w:val="00800E90"/>
    <w:pPr>
      <w:widowControl w:val="0"/>
      <w:shd w:val="clear" w:color="auto" w:fill="FFFFFF"/>
      <w:spacing w:after="480" w:line="245" w:lineRule="exact"/>
      <w:jc w:val="center"/>
    </w:pPr>
    <w:rPr>
      <w:rFonts w:ascii="Times New Roman" w:hAnsi="Times New Roman" w:cs="Times New Roman"/>
      <w:sz w:val="21"/>
      <w:szCs w:val="21"/>
    </w:rPr>
  </w:style>
  <w:style w:type="character" w:customStyle="1" w:styleId="a5">
    <w:name w:val="Основной текст Знак"/>
    <w:basedOn w:val="a0"/>
    <w:uiPriority w:val="99"/>
    <w:semiHidden/>
    <w:rsid w:val="00800E90"/>
  </w:style>
  <w:style w:type="paragraph" w:customStyle="1" w:styleId="ConsPlusNormal">
    <w:name w:val="ConsPlusNormal"/>
    <w:rsid w:val="00800E90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table" w:styleId="a6">
    <w:name w:val="Table Grid"/>
    <w:basedOn w:val="a1"/>
    <w:rsid w:val="00800E90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7">
    <w:name w:val="Normal (Web)"/>
    <w:basedOn w:val="a"/>
    <w:rsid w:val="00800E90"/>
    <w:pPr>
      <w:spacing w:before="100" w:beforeAutospacing="1" w:after="119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8">
    <w:name w:val="Hyperlink"/>
    <w:rsid w:val="00800E90"/>
    <w:rPr>
      <w:color w:val="000080"/>
      <w:u w:val="single"/>
    </w:rPr>
  </w:style>
  <w:style w:type="paragraph" w:customStyle="1" w:styleId="21">
    <w:name w:val="Основной текст с отступом 21"/>
    <w:basedOn w:val="a"/>
    <w:rsid w:val="00800E90"/>
    <w:pPr>
      <w:suppressAutoHyphens/>
      <w:spacing w:after="120" w:line="480" w:lineRule="auto"/>
      <w:ind w:left="283"/>
    </w:pPr>
    <w:rPr>
      <w:rFonts w:ascii="Times New Roman" w:eastAsia="Times New Roman" w:hAnsi="Times New Roman" w:cs="Times New Roman"/>
      <w:sz w:val="20"/>
      <w:szCs w:val="20"/>
      <w:lang w:eastAsia="ar-SA"/>
    </w:rPr>
  </w:style>
  <w:style w:type="character" w:customStyle="1" w:styleId="3">
    <w:name w:val="Знак Знак3"/>
    <w:locked/>
    <w:rsid w:val="00800E90"/>
    <w:rPr>
      <w:sz w:val="24"/>
      <w:lang w:eastAsia="ar-SA"/>
    </w:rPr>
  </w:style>
  <w:style w:type="paragraph" w:styleId="a9">
    <w:name w:val="header"/>
    <w:basedOn w:val="a"/>
    <w:link w:val="aa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a">
    <w:name w:val="Верхний колонтитул Знак"/>
    <w:basedOn w:val="a0"/>
    <w:link w:val="a9"/>
    <w:uiPriority w:val="99"/>
    <w:rsid w:val="00800E90"/>
    <w:rPr>
      <w:rFonts w:ascii="Calibri" w:eastAsia="Calibri" w:hAnsi="Calibri" w:cs="Times New Roman"/>
    </w:rPr>
  </w:style>
  <w:style w:type="paragraph" w:styleId="ab">
    <w:name w:val="footer"/>
    <w:basedOn w:val="a"/>
    <w:link w:val="ac"/>
    <w:uiPriority w:val="99"/>
    <w:unhideWhenUsed/>
    <w:rsid w:val="00800E90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c">
    <w:name w:val="Нижний колонтитул Знак"/>
    <w:basedOn w:val="a0"/>
    <w:link w:val="ab"/>
    <w:uiPriority w:val="99"/>
    <w:rsid w:val="00800E90"/>
    <w:rPr>
      <w:rFonts w:ascii="Calibri" w:eastAsia="Calibri" w:hAnsi="Calibri" w:cs="Times New Roman"/>
    </w:rPr>
  </w:style>
  <w:style w:type="paragraph" w:styleId="ad">
    <w:name w:val="Balloon Text"/>
    <w:basedOn w:val="a"/>
    <w:link w:val="ae"/>
    <w:uiPriority w:val="99"/>
    <w:semiHidden/>
    <w:unhideWhenUsed/>
    <w:rsid w:val="00800E90"/>
    <w:pPr>
      <w:spacing w:after="0" w:line="240" w:lineRule="auto"/>
    </w:pPr>
    <w:rPr>
      <w:rFonts w:ascii="Tahoma" w:eastAsia="Calibri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rsid w:val="00800E90"/>
    <w:rPr>
      <w:rFonts w:ascii="Tahoma" w:eastAsia="Calibri" w:hAnsi="Tahoma" w:cs="Tahoma"/>
      <w:sz w:val="16"/>
      <w:szCs w:val="16"/>
    </w:rPr>
  </w:style>
  <w:style w:type="paragraph" w:styleId="af">
    <w:name w:val="Body Text Indent"/>
    <w:basedOn w:val="a"/>
    <w:link w:val="af0"/>
    <w:uiPriority w:val="99"/>
    <w:unhideWhenUsed/>
    <w:rsid w:val="00800E90"/>
    <w:pPr>
      <w:spacing w:after="120"/>
      <w:ind w:left="283"/>
    </w:pPr>
    <w:rPr>
      <w:rFonts w:ascii="Calibri" w:eastAsia="Calibri" w:hAnsi="Calibri" w:cs="Times New Roman"/>
    </w:rPr>
  </w:style>
  <w:style w:type="character" w:customStyle="1" w:styleId="af0">
    <w:name w:val="Основной текст с отступом Знак"/>
    <w:basedOn w:val="a0"/>
    <w:link w:val="af"/>
    <w:uiPriority w:val="99"/>
    <w:rsid w:val="00800E90"/>
    <w:rPr>
      <w:rFonts w:ascii="Calibri" w:eastAsia="Calibri" w:hAnsi="Calibri" w:cs="Times New Roman"/>
    </w:rPr>
  </w:style>
  <w:style w:type="table" w:customStyle="1" w:styleId="11">
    <w:name w:val="Сетка таблицы1"/>
    <w:basedOn w:val="a1"/>
    <w:next w:val="a6"/>
    <w:uiPriority w:val="59"/>
    <w:rsid w:val="00C624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1">
    <w:name w:val="No Spacing"/>
    <w:uiPriority w:val="1"/>
    <w:qFormat/>
    <w:rsid w:val="00B60D99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596254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130</Words>
  <Characters>747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876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ElenaY</dc:creator>
  <cp:lastModifiedBy>ElenaY</cp:lastModifiedBy>
  <cp:revision>4</cp:revision>
  <cp:lastPrinted>2021-12-27T08:34:00Z</cp:lastPrinted>
  <dcterms:created xsi:type="dcterms:W3CDTF">2021-12-27T08:40:00Z</dcterms:created>
  <dcterms:modified xsi:type="dcterms:W3CDTF">2021-12-27T08:56:00Z</dcterms:modified>
</cp:coreProperties>
</file>